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AC47" w14:textId="77777777" w:rsidR="00154D87" w:rsidRDefault="00154D87"/>
    <w:p w14:paraId="29F8FEA7" w14:textId="30147131" w:rsidR="00A875A2" w:rsidRDefault="005F7A82" w:rsidP="00A875A2">
      <w:pPr>
        <w:jc w:val="center"/>
        <w:rPr>
          <w:rFonts w:ascii="Comic Sans MS" w:hAnsi="Comic Sans MS" w:cs="Times New Roman"/>
          <w:b/>
          <w:i/>
          <w:sz w:val="40"/>
          <w:szCs w:val="40"/>
          <w:u w:val="single"/>
        </w:rPr>
      </w:pPr>
      <w:r w:rsidRPr="00C93176">
        <w:rPr>
          <w:rFonts w:ascii="Comic Sans MS" w:hAnsi="Comic Sans MS" w:cs="Times New Roman"/>
          <w:b/>
          <w:i/>
          <w:color w:val="FFC000"/>
          <w:sz w:val="40"/>
          <w:szCs w:val="40"/>
          <w:u w:val="single"/>
        </w:rPr>
        <w:t>STUART &amp; SONS</w:t>
      </w:r>
      <w:r w:rsidR="00A875A2" w:rsidRPr="00C93176">
        <w:rPr>
          <w:rFonts w:ascii="Comic Sans MS" w:hAnsi="Comic Sans MS" w:cs="Times New Roman"/>
          <w:b/>
          <w:i/>
          <w:color w:val="FFC000"/>
          <w:sz w:val="40"/>
          <w:szCs w:val="40"/>
          <w:u w:val="single"/>
        </w:rPr>
        <w:t xml:space="preserve"> CUP</w:t>
      </w:r>
      <w:r w:rsidR="0032498D" w:rsidRPr="00C93176">
        <w:rPr>
          <w:rFonts w:ascii="Comic Sans MS" w:hAnsi="Comic Sans MS" w:cs="Times New Roman"/>
          <w:b/>
          <w:i/>
          <w:color w:val="FFC000"/>
          <w:sz w:val="40"/>
          <w:szCs w:val="40"/>
          <w:u w:val="single"/>
        </w:rPr>
        <w:t xml:space="preserve"> RESULTS 2</w:t>
      </w:r>
      <w:r w:rsidR="00B255E9" w:rsidRPr="00C93176">
        <w:rPr>
          <w:rFonts w:ascii="Comic Sans MS" w:hAnsi="Comic Sans MS" w:cs="Times New Roman"/>
          <w:b/>
          <w:i/>
          <w:color w:val="FFC000"/>
          <w:sz w:val="40"/>
          <w:szCs w:val="40"/>
          <w:u w:val="single"/>
        </w:rPr>
        <w:t>022</w:t>
      </w:r>
    </w:p>
    <w:p w14:paraId="504E24DC" w14:textId="77777777" w:rsidR="00A875A2" w:rsidRDefault="00A875A2" w:rsidP="00A875A2">
      <w:pPr>
        <w:jc w:val="center"/>
        <w:rPr>
          <w:rFonts w:ascii="Comic Sans MS" w:hAnsi="Comic Sans MS" w:cs="Times New Roman"/>
          <w:b/>
          <w:i/>
          <w:sz w:val="40"/>
          <w:szCs w:val="40"/>
          <w:u w:val="single"/>
        </w:rPr>
      </w:pPr>
    </w:p>
    <w:p w14:paraId="60E8DDBE" w14:textId="77777777" w:rsidR="00A875A2" w:rsidRPr="00035427" w:rsidRDefault="009B3784" w:rsidP="00A875A2">
      <w:pPr>
        <w:jc w:val="center"/>
        <w:rPr>
          <w:rFonts w:ascii="Comic Sans MS" w:hAnsi="Comic Sans MS" w:cs="Times New Roman"/>
          <w:b/>
          <w:i/>
          <w:sz w:val="40"/>
          <w:szCs w:val="40"/>
          <w:u w:val="single"/>
        </w:rPr>
      </w:pPr>
      <w:r>
        <w:rPr>
          <w:rFonts w:ascii="Comic Sans MS" w:hAnsi="Comic Sans MS" w:cs="Times New Roman"/>
          <w:b/>
          <w:i/>
          <w:sz w:val="40"/>
          <w:szCs w:val="40"/>
          <w:u w:val="single"/>
        </w:rPr>
        <w:t>Winners in Yellow</w:t>
      </w:r>
    </w:p>
    <w:p w14:paraId="608FA959" w14:textId="77777777" w:rsidR="00A875A2" w:rsidRDefault="00A875A2" w:rsidP="00A875A2"/>
    <w:p w14:paraId="0260A7AF" w14:textId="77777777" w:rsidR="00A875A2" w:rsidRPr="003E0FCA" w:rsidRDefault="00A875A2" w:rsidP="00A875A2">
      <w:pPr>
        <w:jc w:val="center"/>
        <w:rPr>
          <w:b/>
          <w:color w:val="00B050"/>
          <w:u w:val="single"/>
        </w:rPr>
      </w:pPr>
      <w:r w:rsidRPr="003E0FCA">
        <w:rPr>
          <w:b/>
          <w:color w:val="00B050"/>
          <w:u w:val="single"/>
        </w:rPr>
        <w:t>1</w:t>
      </w:r>
      <w:r w:rsidRPr="003E0FCA">
        <w:rPr>
          <w:b/>
          <w:color w:val="00B050"/>
          <w:u w:val="single"/>
          <w:vertAlign w:val="superscript"/>
        </w:rPr>
        <w:t>st</w:t>
      </w:r>
      <w:r w:rsidRPr="003E0FCA">
        <w:rPr>
          <w:b/>
          <w:color w:val="00B050"/>
          <w:u w:val="single"/>
        </w:rPr>
        <w:t xml:space="preserve"> ROUND</w:t>
      </w:r>
    </w:p>
    <w:p w14:paraId="510D8AB6" w14:textId="77777777" w:rsidR="00A875A2" w:rsidRDefault="00A875A2" w:rsidP="00A875A2">
      <w:pPr>
        <w:jc w:val="center"/>
      </w:pPr>
    </w:p>
    <w:p w14:paraId="0F8F536C" w14:textId="77777777" w:rsidR="00A875A2" w:rsidRDefault="00A875A2" w:rsidP="00A875A2">
      <w:pPr>
        <w:jc w:val="center"/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78"/>
        <w:gridCol w:w="567"/>
        <w:gridCol w:w="4820"/>
      </w:tblGrid>
      <w:tr w:rsidR="0032498D" w:rsidRPr="001C7395" w14:paraId="5AE71C4D" w14:textId="77777777" w:rsidTr="005F7A82">
        <w:tc>
          <w:tcPr>
            <w:tcW w:w="709" w:type="dxa"/>
          </w:tcPr>
          <w:p w14:paraId="087FFE8D" w14:textId="77777777" w:rsidR="0032498D" w:rsidRPr="001C7395" w:rsidRDefault="0032498D" w:rsidP="0032498D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3155100F" w14:textId="1872711D" w:rsidR="0032498D" w:rsidRPr="00FC27C3" w:rsidRDefault="00B255E9" w:rsidP="003249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GEORGE ‘A’</w:t>
            </w:r>
          </w:p>
        </w:tc>
        <w:tc>
          <w:tcPr>
            <w:tcW w:w="567" w:type="dxa"/>
            <w:shd w:val="clear" w:color="auto" w:fill="auto"/>
          </w:tcPr>
          <w:p w14:paraId="2755E911" w14:textId="77777777" w:rsidR="0032498D" w:rsidRPr="001C7395" w:rsidRDefault="0032498D" w:rsidP="0032498D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V</w:t>
            </w:r>
          </w:p>
        </w:tc>
        <w:tc>
          <w:tcPr>
            <w:tcW w:w="4820" w:type="dxa"/>
            <w:shd w:val="clear" w:color="auto" w:fill="FFFF00"/>
          </w:tcPr>
          <w:p w14:paraId="25DAEDF2" w14:textId="19B8D658" w:rsidR="0032498D" w:rsidRPr="001C7395" w:rsidRDefault="00B255E9" w:rsidP="003249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GLADIATORS ‘A’</w:t>
            </w:r>
          </w:p>
        </w:tc>
      </w:tr>
      <w:tr w:rsidR="0032498D" w:rsidRPr="001C7395" w14:paraId="34CDFF94" w14:textId="77777777" w:rsidTr="005F7A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A96F" w14:textId="77777777" w:rsidR="0032498D" w:rsidRPr="001C7395" w:rsidRDefault="0032498D" w:rsidP="003249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0400" w14:textId="081F0A2D" w:rsidR="0032498D" w:rsidRPr="00FC27C3" w:rsidRDefault="00595589" w:rsidP="003249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CHEQUERS ‘B’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7DCB" w14:textId="77777777" w:rsidR="0032498D" w:rsidRPr="001C7395" w:rsidRDefault="0032498D" w:rsidP="0032498D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V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F6B016" w14:textId="54C40CE3" w:rsidR="0032498D" w:rsidRPr="001C7395" w:rsidRDefault="00595589" w:rsidP="003249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BLACK PRINCE</w:t>
            </w:r>
          </w:p>
        </w:tc>
      </w:tr>
      <w:tr w:rsidR="0032498D" w:rsidRPr="001C7395" w14:paraId="0553D7DC" w14:textId="77777777" w:rsidTr="005F7A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A476" w14:textId="77777777" w:rsidR="0032498D" w:rsidRPr="001C7395" w:rsidRDefault="0032498D" w:rsidP="003249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FC1895" w14:textId="1CE566B7" w:rsidR="0032498D" w:rsidRPr="00FC27C3" w:rsidRDefault="00595589" w:rsidP="003249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SWAN ‘A’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048B" w14:textId="77777777" w:rsidR="0032498D" w:rsidRPr="001C7395" w:rsidRDefault="0032498D" w:rsidP="0032498D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V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F814" w14:textId="18FCC83E" w:rsidR="0032498D" w:rsidRPr="001C7395" w:rsidRDefault="00595589" w:rsidP="003249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BLACKBIRD ‘B’</w:t>
            </w:r>
          </w:p>
        </w:tc>
      </w:tr>
    </w:tbl>
    <w:p w14:paraId="06DC07E7" w14:textId="77777777" w:rsidR="00A875A2" w:rsidRDefault="00A875A2"/>
    <w:p w14:paraId="35ED4715" w14:textId="77777777" w:rsidR="00A875A2" w:rsidRDefault="00A875A2"/>
    <w:p w14:paraId="6ACCC6B8" w14:textId="77777777" w:rsidR="00A875A2" w:rsidRDefault="00A875A2"/>
    <w:p w14:paraId="4CF075BB" w14:textId="77777777" w:rsidR="00A875A2" w:rsidRPr="003E0FCA" w:rsidRDefault="00A875A2" w:rsidP="00A875A2">
      <w:pPr>
        <w:jc w:val="center"/>
        <w:rPr>
          <w:b/>
          <w:color w:val="00B050"/>
          <w:u w:val="single"/>
        </w:rPr>
      </w:pPr>
      <w:r w:rsidRPr="003E0FCA">
        <w:rPr>
          <w:b/>
          <w:color w:val="00B050"/>
          <w:u w:val="single"/>
        </w:rPr>
        <w:t>SEMI-FINALS</w:t>
      </w:r>
    </w:p>
    <w:p w14:paraId="3FE16E8F" w14:textId="77777777" w:rsidR="00A875A2" w:rsidRPr="008102D9" w:rsidRDefault="00A875A2" w:rsidP="00A875A2">
      <w:pPr>
        <w:jc w:val="center"/>
        <w:rPr>
          <w:b/>
          <w:color w:val="FF0000"/>
          <w:u w:val="single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78"/>
        <w:gridCol w:w="709"/>
        <w:gridCol w:w="4678"/>
      </w:tblGrid>
      <w:tr w:rsidR="00A875A2" w:rsidRPr="001C7395" w14:paraId="1A280B19" w14:textId="77777777" w:rsidTr="00C93176">
        <w:tc>
          <w:tcPr>
            <w:tcW w:w="709" w:type="dxa"/>
          </w:tcPr>
          <w:p w14:paraId="465B45CE" w14:textId="77777777" w:rsidR="00A875A2" w:rsidRPr="001C7395" w:rsidRDefault="00A875A2" w:rsidP="00A875A2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1</w:t>
            </w:r>
          </w:p>
        </w:tc>
        <w:tc>
          <w:tcPr>
            <w:tcW w:w="4678" w:type="dxa"/>
            <w:shd w:val="clear" w:color="auto" w:fill="FFFF00"/>
          </w:tcPr>
          <w:p w14:paraId="3691D238" w14:textId="4D834CF1" w:rsidR="00A875A2" w:rsidRPr="00FC27C3" w:rsidRDefault="00C93176" w:rsidP="00A875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BLACK PRINCE</w:t>
            </w:r>
          </w:p>
        </w:tc>
        <w:tc>
          <w:tcPr>
            <w:tcW w:w="709" w:type="dxa"/>
          </w:tcPr>
          <w:p w14:paraId="133A74C8" w14:textId="77777777" w:rsidR="00A875A2" w:rsidRPr="001C7395" w:rsidRDefault="00A875A2" w:rsidP="00A875A2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V</w:t>
            </w:r>
          </w:p>
        </w:tc>
        <w:tc>
          <w:tcPr>
            <w:tcW w:w="4678" w:type="dxa"/>
          </w:tcPr>
          <w:p w14:paraId="449EC63E" w14:textId="5F7D8FEF" w:rsidR="00A875A2" w:rsidRPr="006F1F1E" w:rsidRDefault="00C93176" w:rsidP="00A875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GLADIATORS ‘A’</w:t>
            </w:r>
          </w:p>
        </w:tc>
      </w:tr>
      <w:tr w:rsidR="00A875A2" w:rsidRPr="001C7395" w14:paraId="2B67E72E" w14:textId="77777777" w:rsidTr="00C93176">
        <w:tc>
          <w:tcPr>
            <w:tcW w:w="709" w:type="dxa"/>
          </w:tcPr>
          <w:p w14:paraId="0D3E7801" w14:textId="77777777" w:rsidR="00A875A2" w:rsidRPr="001C7395" w:rsidRDefault="00A875A2" w:rsidP="00A875A2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2</w:t>
            </w:r>
          </w:p>
        </w:tc>
        <w:tc>
          <w:tcPr>
            <w:tcW w:w="4678" w:type="dxa"/>
            <w:shd w:val="clear" w:color="auto" w:fill="FFFF00"/>
          </w:tcPr>
          <w:p w14:paraId="308E8180" w14:textId="4158D030" w:rsidR="00A875A2" w:rsidRPr="001C7395" w:rsidRDefault="00C93176" w:rsidP="00A875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SWAN ‘A’</w:t>
            </w:r>
          </w:p>
        </w:tc>
        <w:tc>
          <w:tcPr>
            <w:tcW w:w="709" w:type="dxa"/>
          </w:tcPr>
          <w:p w14:paraId="660ADBBF" w14:textId="77777777" w:rsidR="00A875A2" w:rsidRPr="001C7395" w:rsidRDefault="00A875A2" w:rsidP="00A875A2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V</w:t>
            </w:r>
          </w:p>
        </w:tc>
        <w:tc>
          <w:tcPr>
            <w:tcW w:w="4678" w:type="dxa"/>
          </w:tcPr>
          <w:p w14:paraId="499D1CD5" w14:textId="0D10F459" w:rsidR="00A875A2" w:rsidRPr="006F1F1E" w:rsidRDefault="00C93176" w:rsidP="00A875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NORTH LEIGH FC</w:t>
            </w:r>
          </w:p>
        </w:tc>
      </w:tr>
    </w:tbl>
    <w:p w14:paraId="4C1C9458" w14:textId="77777777" w:rsidR="00A875A2" w:rsidRDefault="00A875A2" w:rsidP="00A875A2">
      <w:pPr>
        <w:jc w:val="center"/>
      </w:pPr>
    </w:p>
    <w:p w14:paraId="7F73DC7D" w14:textId="77777777" w:rsidR="00A875A2" w:rsidRDefault="00A875A2" w:rsidP="00A875A2">
      <w:pPr>
        <w:jc w:val="center"/>
      </w:pPr>
    </w:p>
    <w:p w14:paraId="1ADEB687" w14:textId="77777777" w:rsidR="00A875A2" w:rsidRPr="003E0FCA" w:rsidRDefault="00A875A2" w:rsidP="00A875A2">
      <w:pPr>
        <w:jc w:val="center"/>
        <w:rPr>
          <w:b/>
          <w:color w:val="00B050"/>
          <w:u w:val="single"/>
        </w:rPr>
      </w:pPr>
      <w:r w:rsidRPr="003E0FCA">
        <w:rPr>
          <w:b/>
          <w:color w:val="00B050"/>
          <w:u w:val="single"/>
        </w:rPr>
        <w:t>FINAL</w:t>
      </w:r>
    </w:p>
    <w:p w14:paraId="6D0D0A1E" w14:textId="77777777" w:rsidR="00A875A2" w:rsidRDefault="00A875A2" w:rsidP="00A875A2">
      <w:pPr>
        <w:jc w:val="center"/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78"/>
        <w:gridCol w:w="709"/>
        <w:gridCol w:w="4678"/>
      </w:tblGrid>
      <w:tr w:rsidR="00AC3DC0" w:rsidRPr="001C7395" w14:paraId="28D87B89" w14:textId="77777777" w:rsidTr="00CE0AC5">
        <w:tc>
          <w:tcPr>
            <w:tcW w:w="709" w:type="dxa"/>
          </w:tcPr>
          <w:p w14:paraId="284A2021" w14:textId="77777777" w:rsidR="00AC3DC0" w:rsidRPr="001C7395" w:rsidRDefault="00AC3DC0" w:rsidP="00AC3DC0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1</w:t>
            </w:r>
          </w:p>
        </w:tc>
        <w:tc>
          <w:tcPr>
            <w:tcW w:w="4678" w:type="dxa"/>
          </w:tcPr>
          <w:p w14:paraId="3EBF55F3" w14:textId="45F9B273" w:rsidR="00AC3DC0" w:rsidRPr="00FC27C3" w:rsidRDefault="00C93176" w:rsidP="00AC3D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BLACK PRINCE</w:t>
            </w:r>
          </w:p>
        </w:tc>
        <w:tc>
          <w:tcPr>
            <w:tcW w:w="709" w:type="dxa"/>
          </w:tcPr>
          <w:p w14:paraId="4D511B73" w14:textId="77777777" w:rsidR="00AC3DC0" w:rsidRPr="00D26863" w:rsidRDefault="00AC3DC0" w:rsidP="00AC3DC0">
            <w:pPr>
              <w:jc w:val="center"/>
              <w:rPr>
                <w:sz w:val="32"/>
                <w:szCs w:val="32"/>
              </w:rPr>
            </w:pPr>
            <w:r w:rsidRPr="00D26863">
              <w:rPr>
                <w:sz w:val="32"/>
                <w:szCs w:val="32"/>
              </w:rPr>
              <w:t>V</w:t>
            </w:r>
          </w:p>
        </w:tc>
        <w:tc>
          <w:tcPr>
            <w:tcW w:w="4678" w:type="dxa"/>
          </w:tcPr>
          <w:p w14:paraId="3B96F241" w14:textId="3885E27C" w:rsidR="00AC3DC0" w:rsidRPr="00346986" w:rsidRDefault="00C93176" w:rsidP="00AC3DC0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SWAN ‘A’</w:t>
            </w:r>
          </w:p>
        </w:tc>
      </w:tr>
    </w:tbl>
    <w:p w14:paraId="1407FB08" w14:textId="77777777" w:rsidR="00A875A2" w:rsidRDefault="00A875A2" w:rsidP="00A875A2">
      <w:pPr>
        <w:jc w:val="center"/>
      </w:pPr>
    </w:p>
    <w:sectPr w:rsidR="00A875A2" w:rsidSect="00324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wRICMpLHH7xTtB6tWEEtzgaaAsYii9imAzpeHjCWXm1+LqaQKLAASZfjGQ1hwmg72GTGy4YQGkPEqvh6Wxhj9A==" w:salt="dkA9yhOnAR8lkzb/zdsS0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A2"/>
    <w:rsid w:val="00084DD7"/>
    <w:rsid w:val="00092F11"/>
    <w:rsid w:val="000B3358"/>
    <w:rsid w:val="00154D87"/>
    <w:rsid w:val="002E6578"/>
    <w:rsid w:val="0032498D"/>
    <w:rsid w:val="00346986"/>
    <w:rsid w:val="003E0893"/>
    <w:rsid w:val="003E0FCA"/>
    <w:rsid w:val="00503E71"/>
    <w:rsid w:val="00595589"/>
    <w:rsid w:val="005F7A82"/>
    <w:rsid w:val="0062072F"/>
    <w:rsid w:val="006F1F1E"/>
    <w:rsid w:val="00765B68"/>
    <w:rsid w:val="008A464E"/>
    <w:rsid w:val="0097132A"/>
    <w:rsid w:val="009B3784"/>
    <w:rsid w:val="00A875A2"/>
    <w:rsid w:val="00A972C7"/>
    <w:rsid w:val="00AC3DC0"/>
    <w:rsid w:val="00AF34ED"/>
    <w:rsid w:val="00B12889"/>
    <w:rsid w:val="00B255E9"/>
    <w:rsid w:val="00B31E94"/>
    <w:rsid w:val="00BC1BC1"/>
    <w:rsid w:val="00C57623"/>
    <w:rsid w:val="00C93176"/>
    <w:rsid w:val="00CE0AC5"/>
    <w:rsid w:val="00CE4CB9"/>
    <w:rsid w:val="00D26863"/>
    <w:rsid w:val="00D93E1A"/>
    <w:rsid w:val="00F03749"/>
    <w:rsid w:val="00F23EDB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9A2D8"/>
  <w15:docId w15:val="{76B511C7-D694-4F6B-B451-F593CBE0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5A2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Andy Beal</cp:lastModifiedBy>
  <cp:revision>3</cp:revision>
  <dcterms:created xsi:type="dcterms:W3CDTF">2022-05-31T09:44:00Z</dcterms:created>
  <dcterms:modified xsi:type="dcterms:W3CDTF">2022-08-09T13:34:00Z</dcterms:modified>
</cp:coreProperties>
</file>